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6F" w:rsidRDefault="0021006F"/>
    <w:p w:rsidR="0021006F" w:rsidRDefault="0021006F" w:rsidP="0021006F">
      <w:pPr>
        <w:pStyle w:val="Rubrik1"/>
      </w:pPr>
      <w:r>
        <w:t>Dunkels artikel om nätmobbing</w:t>
      </w:r>
    </w:p>
    <w:p w:rsidR="00647C5F" w:rsidRDefault="0021006F">
      <w:hyperlink r:id="rId4" w:history="1">
        <w:r w:rsidRPr="004D1BA6">
          <w:rPr>
            <w:rStyle w:val="Hyperlnk"/>
          </w:rPr>
          <w:t>https://liuonline.sharepoint.com/:b:/r/sites/971G38/971G38-2017VT/CourseDocuments/Artikel%20ur%20Locus%20</w:t>
        </w:r>
        <w:bookmarkStart w:id="0" w:name="_GoBack"/>
        <w:bookmarkEnd w:id="0"/>
        <w:r w:rsidRPr="004D1BA6">
          <w:rPr>
            <w:rStyle w:val="Hyperlnk"/>
          </w:rPr>
          <w:t>2%202009.pdf?csf=1&amp;e=iKDg2N</w:t>
        </w:r>
      </w:hyperlink>
      <w:r>
        <w:t xml:space="preserve"> </w:t>
      </w:r>
    </w:p>
    <w:sectPr w:rsidR="00647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6F"/>
    <w:rsid w:val="0021006F"/>
    <w:rsid w:val="0064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1C38"/>
  <w15:chartTrackingRefBased/>
  <w15:docId w15:val="{5072E6F8-450E-439C-A1AB-230D1B5C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100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1006F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100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uonline.sharepoint.com/:b:/r/sites/971G38/971G38-2017VT/CourseDocuments/Artikel%20ur%20Locus%202%202009.pdf?csf=1&amp;e=iKDg2N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002F82F777F54084E5665C23EEF3F9" ma:contentTypeVersion="4" ma:contentTypeDescription="Skapa ett nytt dokument." ma:contentTypeScope="" ma:versionID="5df18998e6c03ffc8352be78139517ed">
  <xsd:schema xmlns:xsd="http://www.w3.org/2001/XMLSchema" xmlns:xs="http://www.w3.org/2001/XMLSchema" xmlns:p="http://schemas.microsoft.com/office/2006/metadata/properties" xmlns:ns2="26de14b3-ce5b-4745-8a1e-a66607546d4d" xmlns:ns3="830d8dff-e283-4651-b25d-f0f0ec24e8db" targetNamespace="http://schemas.microsoft.com/office/2006/metadata/properties" ma:root="true" ma:fieldsID="0a7528a085e5a0c391164283fe3d0488" ns2:_="" ns3:_="">
    <xsd:import namespace="26de14b3-ce5b-4745-8a1e-a66607546d4d"/>
    <xsd:import namespace="830d8dff-e283-4651-b25d-f0f0ec24e8db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4b3-ce5b-4745-8a1e-a66607546d4d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d8dff-e283-4651-b25d-f0f0ec24e8db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830d8dff-e283-4651-b25d-f0f0ec24e8db" xsi:nil="true"/>
    <_lisam_Description xmlns="26de14b3-ce5b-4745-8a1e-a66607546d4d" xsi:nil="true"/>
  </documentManagement>
</p:properties>
</file>

<file path=customXml/itemProps1.xml><?xml version="1.0" encoding="utf-8"?>
<ds:datastoreItem xmlns:ds="http://schemas.openxmlformats.org/officeDocument/2006/customXml" ds:itemID="{D0965474-34EC-4C49-81F6-CF9079FBC56D}"/>
</file>

<file path=customXml/itemProps2.xml><?xml version="1.0" encoding="utf-8"?>
<ds:datastoreItem xmlns:ds="http://schemas.openxmlformats.org/officeDocument/2006/customXml" ds:itemID="{11C75FDC-E6E2-49BB-A4C2-C243B62E6FC9}"/>
</file>

<file path=customXml/itemProps3.xml><?xml version="1.0" encoding="utf-8"?>
<ds:datastoreItem xmlns:ds="http://schemas.openxmlformats.org/officeDocument/2006/customXml" ds:itemID="{81A5A2B8-4556-4EF0-8FFA-E925BB195F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Jansson</dc:creator>
  <cp:keywords/>
  <dc:description/>
  <cp:lastModifiedBy>Magnus Jansson</cp:lastModifiedBy>
  <cp:revision>1</cp:revision>
  <dcterms:created xsi:type="dcterms:W3CDTF">2018-03-20T09:24:00Z</dcterms:created>
  <dcterms:modified xsi:type="dcterms:W3CDTF">2018-03-20T09:26:00Z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0x010100D7002F82F777F54084E5665C23EEF3F9</vt:lpwstr>
  </property>
</Properties>
</file>